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D6B" w:rsidRPr="00906D6B" w:rsidRDefault="00906D6B" w:rsidP="00906D6B">
      <w:pPr>
        <w:shd w:val="clear" w:color="auto" w:fill="FFFFFF"/>
        <w:spacing w:before="300" w:after="150" w:line="225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32"/>
          <w:szCs w:val="32"/>
          <w:lang w:eastAsia="ru-RU"/>
        </w:rPr>
      </w:pPr>
      <w:r w:rsidRPr="004C6433"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32"/>
          <w:szCs w:val="32"/>
          <w:lang w:eastAsia="ru-RU"/>
        </w:rPr>
        <w:t>ВСЕРОССИЙСКИЙ ПЕДАГОГИЧЕСКИЙ КОНКУРС</w:t>
      </w:r>
      <w:r w:rsidRPr="00906D6B"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32"/>
          <w:szCs w:val="32"/>
          <w:lang w:eastAsia="ru-RU"/>
        </w:rPr>
        <w:br/>
      </w:r>
      <w:r w:rsidRPr="004C6433"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32"/>
          <w:szCs w:val="32"/>
          <w:lang w:eastAsia="ru-RU"/>
        </w:rPr>
        <w:t>«ГРАЖДАНСКО-ПАТРИОТИЧЕСКОЕ ВОСПИТАНИЕ МОЛОДОГО ПОКОЛЕНИЯ»</w:t>
      </w:r>
    </w:p>
    <w:p w:rsidR="00147391" w:rsidRPr="00906D6B" w:rsidRDefault="00147391" w:rsidP="006B4B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147391" w:rsidRDefault="00147391" w:rsidP="006B4B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D6B" w:rsidRDefault="00906D6B" w:rsidP="006B4B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D6B" w:rsidRDefault="00906D6B" w:rsidP="006B4B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D6B" w:rsidRDefault="00906D6B" w:rsidP="006B4B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D6B" w:rsidRPr="004C6433" w:rsidRDefault="006B4BEB" w:rsidP="006B4B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C643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Сценарий</w:t>
      </w:r>
      <w:r w:rsidR="00147391" w:rsidRPr="004C643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общешкольного мероприятия </w:t>
      </w:r>
    </w:p>
    <w:p w:rsidR="00906D6B" w:rsidRPr="004C6433" w:rsidRDefault="00147391" w:rsidP="006B4B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C643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«ВЕЛИКАЯ ПОБЕДА»</w:t>
      </w:r>
      <w:r w:rsidR="00916180" w:rsidRPr="004C643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906D6B" w:rsidRPr="004C6433" w:rsidRDefault="00906D6B" w:rsidP="006B4BEB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06D6B" w:rsidRDefault="00906D6B" w:rsidP="006B4BEB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– </w:t>
      </w:r>
      <w:r w:rsidRPr="00906D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 патриотизма в молодом поколении.</w:t>
      </w:r>
    </w:p>
    <w:p w:rsidR="00F552BD" w:rsidRPr="006B4BEB" w:rsidRDefault="00906D6B" w:rsidP="006B4BEB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F552BD" w:rsidRPr="006B4BEB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  <w:t>:</w:t>
      </w:r>
    </w:p>
    <w:p w:rsidR="00F552BD" w:rsidRPr="006B4BEB" w:rsidRDefault="00F552BD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представления детей о Великой Отечественной войне;</w:t>
      </w:r>
    </w:p>
    <w:p w:rsidR="00F552BD" w:rsidRPr="006B4BEB" w:rsidRDefault="00F552BD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уважение к героическому прошлому страны;</w:t>
      </w:r>
    </w:p>
    <w:p w:rsidR="00F552BD" w:rsidRPr="006B4BEB" w:rsidRDefault="00F552BD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пробуждать сочувствие </w:t>
      </w:r>
      <w:r w:rsid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уважение 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людям старшего поколения;</w:t>
      </w:r>
    </w:p>
    <w:p w:rsidR="00F552BD" w:rsidRPr="006B4BEB" w:rsidRDefault="00906D6B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552BD"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положительную оценку таких нравственных качеств, как </w:t>
      </w:r>
      <w:r w:rsidR="006B4BEB"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героизм, патриотизм</w:t>
      </w:r>
      <w:r w:rsid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B4BEB"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52BD"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самопожертвование,;</w:t>
      </w:r>
    </w:p>
    <w:p w:rsidR="00F552BD" w:rsidRPr="006B4BEB" w:rsidRDefault="00F552BD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активную жизненную позицию;</w:t>
      </w:r>
    </w:p>
    <w:p w:rsidR="00F552BD" w:rsidRPr="006B4BEB" w:rsidRDefault="00F552BD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</w:t>
      </w:r>
      <w:r w:rsidR="00906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 детей к активному сопротивлению попыткам очернить истор</w:t>
      </w:r>
      <w:r w:rsid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 Родины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06D6B" w:rsidRDefault="00906D6B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6D6B" w:rsidRDefault="00906D6B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Возраст: 7-14 лет</w:t>
      </w:r>
    </w:p>
    <w:p w:rsidR="00906D6B" w:rsidRDefault="00906D6B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52BD" w:rsidRPr="006B4BEB" w:rsidRDefault="00F552BD" w:rsidP="006B4BE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Материалы и оборудование: </w:t>
      </w:r>
    </w:p>
    <w:p w:rsidR="00F552BD" w:rsidRDefault="00F552BD" w:rsidP="006B4BEB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зала</w:t>
      </w:r>
      <w:r w:rsidR="00906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 тематике мероприятия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A137B" w:rsidRPr="006B4BEB" w:rsidRDefault="009A137B" w:rsidP="006B4BEB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Тексты песен ПРИЛОЖЕНИЕ 1;</w:t>
      </w:r>
    </w:p>
    <w:p w:rsidR="00F552BD" w:rsidRPr="006B4BEB" w:rsidRDefault="00F552BD" w:rsidP="00394E7F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</w:t>
      </w:r>
      <w:r w:rsidR="007A0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6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  <w:bookmarkStart w:id="0" w:name="_GoBack"/>
      <w:bookmarkEnd w:id="0"/>
      <w:r w:rsidR="0039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hyperlink r:id="rId7" w:history="1">
        <w:r w:rsidR="00394E7F" w:rsidRPr="007B4C96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https://yadi.sk</w:t>
        </w:r>
        <w:r w:rsidR="00394E7F" w:rsidRPr="007B4C96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394E7F" w:rsidRPr="007B4C96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i/V2JYi7LUuP5utg</w:t>
        </w:r>
      </w:hyperlink>
      <w:r w:rsidR="0039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52BD" w:rsidRPr="006B4BEB" w:rsidRDefault="00F552BD" w:rsidP="006B4BEB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</w:t>
      </w:r>
      <w:r w:rsidR="00CF7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треты родственников - участников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 и тружеников тыла</w:t>
      </w:r>
      <w:r w:rsidR="004C6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(дети готовят заранее)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4BEB" w:rsidRDefault="006B4BEB" w:rsidP="006B4BE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cyan"/>
          <w:lang w:eastAsia="ru-RU"/>
        </w:rPr>
      </w:pPr>
    </w:p>
    <w:p w:rsidR="00906D6B" w:rsidRDefault="00906D6B" w:rsidP="00AF7A3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D6B" w:rsidRDefault="004C6433" w:rsidP="004C643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Выполнил: </w:t>
      </w:r>
    </w:p>
    <w:p w:rsidR="004C6433" w:rsidRPr="004C6433" w:rsidRDefault="00E93D4F" w:rsidP="004C643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4C6433" w:rsidRPr="004C6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аместитель директора по воспитательной части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930E52" w:rsidRDefault="00E93D4F" w:rsidP="004C643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C6433" w:rsidRPr="004C6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читель </w:t>
      </w:r>
      <w:r w:rsidR="00930E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русского языка и литературы </w:t>
      </w:r>
    </w:p>
    <w:p w:rsidR="004C6433" w:rsidRPr="004C6433" w:rsidRDefault="004C6433" w:rsidP="004C643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6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высшей квалификационной категории</w:t>
      </w:r>
    </w:p>
    <w:p w:rsidR="004C6433" w:rsidRPr="004C6433" w:rsidRDefault="004C6433" w:rsidP="004C643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6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казенного образовательного учреждения </w:t>
      </w:r>
    </w:p>
    <w:p w:rsidR="004C6433" w:rsidRPr="004C6433" w:rsidRDefault="004C6433" w:rsidP="004C643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6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Барлакская основная общеобразовательная школа </w:t>
      </w:r>
    </w:p>
    <w:p w:rsidR="004C6433" w:rsidRDefault="004C6433" w:rsidP="004C643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6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Мошковского района Новосибирской области</w:t>
      </w:r>
    </w:p>
    <w:p w:rsidR="004C6433" w:rsidRDefault="004C6433" w:rsidP="004C643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Савостьянова Елена Викторовна</w:t>
      </w:r>
    </w:p>
    <w:p w:rsidR="004C6433" w:rsidRDefault="004C6433" w:rsidP="00AF7A3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7A37" w:rsidRPr="00665E7D" w:rsidRDefault="006B4BEB" w:rsidP="00AF7A3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65E7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Ход мероприятия</w:t>
      </w:r>
    </w:p>
    <w:p w:rsidR="00665E7D" w:rsidRDefault="00665E7D" w:rsidP="00AF7A3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5E7D" w:rsidRPr="006B4BEB" w:rsidRDefault="00665E7D" w:rsidP="00665E7D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Начало мероприятия: СЛАЙД №1</w:t>
      </w:r>
    </w:p>
    <w:p w:rsidR="00F552BD" w:rsidRPr="00AF7A37" w:rsidRDefault="00F552BD" w:rsidP="006B4BE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6B4BE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Звучит песня «С чего начинается Родина?»</w:t>
      </w:r>
      <w:r w:rsidR="00E10F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 </w:t>
      </w:r>
      <w:r w:rsidR="00E10FAF" w:rsidRPr="00BA237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</w:t>
      </w:r>
      <w:r w:rsidR="00BA2376" w:rsidRPr="00BA237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№2</w:t>
      </w:r>
      <w:r w:rsidR="007766E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7766E0" w:rsidRPr="007766E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(Кнопка ЗВУК)</w:t>
      </w:r>
    </w:p>
    <w:p w:rsidR="00665E7D" w:rsidRDefault="00665E7D" w:rsidP="006B4BE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52BD" w:rsidRPr="006B4BEB" w:rsidRDefault="00F552BD" w:rsidP="006B4BE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6B4B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A6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B4B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F552BD" w:rsidRPr="006B4BEB" w:rsidRDefault="00F552BD" w:rsidP="006B4B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края на свете красивей,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Нет Родины в мире светлей!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Россия, Россия, Россия, –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может быть сердцу милей?</w:t>
      </w:r>
    </w:p>
    <w:p w:rsidR="00F552BD" w:rsidRPr="006B4BEB" w:rsidRDefault="00F552BD" w:rsidP="006B4B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был тебе равен по силе?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Терпел пораженья любой!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Россия, Россия, Россия, –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 горе и счастье – с тобой!</w:t>
      </w:r>
    </w:p>
    <w:p w:rsidR="00F552BD" w:rsidRPr="006B4BEB" w:rsidRDefault="00F552BD" w:rsidP="006B4B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Россия! Как Синюю птицу,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Тебя бережём мы и чтим,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если нарушат границу,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грудью тебя защитим!</w:t>
      </w:r>
    </w:p>
    <w:p w:rsidR="00DC02DA" w:rsidRDefault="00F552BD" w:rsidP="006B4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если бы нас вдруг спросили: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"А чем дорога вам страна?"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Да тем, что для всех нас Россия,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мама родная, – одна!</w:t>
      </w:r>
      <w:r w:rsidRPr="006B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552BD" w:rsidRPr="00DC02DA" w:rsidRDefault="00DC02DA" w:rsidP="00DC02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2DA">
        <w:rPr>
          <w:rFonts w:ascii="Times New Roman" w:hAnsi="Times New Roman" w:cs="Times New Roman"/>
          <w:b/>
          <w:sz w:val="28"/>
          <w:szCs w:val="28"/>
        </w:rPr>
        <w:t>СЛАЙД № 3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Ведущий 1: </w:t>
      </w:r>
      <w:r w:rsidRPr="006B4BEB">
        <w:rPr>
          <w:sz w:val="28"/>
          <w:szCs w:val="28"/>
        </w:rPr>
        <w:t xml:space="preserve">Родина, мать – вот самое дорогое, что есть у каждого человека. Как мама, Родина для нас одна. Мы гордимся тем, что наша Родина - Россия. 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b/>
          <w:sz w:val="28"/>
          <w:szCs w:val="28"/>
        </w:rPr>
        <w:t xml:space="preserve">Ведущий 2: </w:t>
      </w:r>
      <w:r w:rsidRPr="006B4BEB">
        <w:rPr>
          <w:sz w:val="28"/>
          <w:szCs w:val="28"/>
        </w:rPr>
        <w:t xml:space="preserve">К счастью, мы родились и выросли в мирное время. Мы никогда не слышали воя сирен, не видели разрушенных фашистскими бомбами домов, не знаем, что такое нетопленое жилище и скудный военный паек. </w:t>
      </w:r>
    </w:p>
    <w:p w:rsidR="00AF7A37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Ведущий 1: </w:t>
      </w:r>
      <w:r w:rsidRPr="006B4BEB">
        <w:rPr>
          <w:sz w:val="28"/>
          <w:szCs w:val="28"/>
        </w:rPr>
        <w:t xml:space="preserve">Нам трудно поверить, что человеческую жизнь оборвать так же просто, как утренний сон. Об окопах и траншеях мы можем судить только по кинофильмам да рассказам фронтовиков. Для нас война — история. </w:t>
      </w:r>
    </w:p>
    <w:p w:rsidR="009B724B" w:rsidRDefault="009B724B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B724B" w:rsidRDefault="009B724B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№4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Ведущий 2: </w:t>
      </w:r>
      <w:r w:rsidRPr="006B4BEB">
        <w:rPr>
          <w:sz w:val="28"/>
          <w:szCs w:val="28"/>
        </w:rPr>
        <w:t>Каждый год в эти майские дни наш народ вспоминает грозные годы войны, чтит память павших героев, кла</w:t>
      </w:r>
      <w:r w:rsidR="009B724B">
        <w:rPr>
          <w:sz w:val="28"/>
          <w:szCs w:val="28"/>
        </w:rPr>
        <w:t xml:space="preserve">няется живым. Хотя прошло уже 75 ЛЕТ </w:t>
      </w:r>
      <w:r w:rsidRPr="006B4BEB">
        <w:rPr>
          <w:sz w:val="28"/>
          <w:szCs w:val="28"/>
        </w:rPr>
        <w:t>со Дня Великой Победы, но время не властно над памятью людей.</w:t>
      </w:r>
    </w:p>
    <w:p w:rsidR="009B724B" w:rsidRDefault="009B724B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B724B" w:rsidRDefault="009B724B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№5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Ведущий 1: </w:t>
      </w:r>
      <w:r w:rsidRPr="006B4BEB">
        <w:rPr>
          <w:sz w:val="28"/>
          <w:szCs w:val="28"/>
        </w:rPr>
        <w:t>Славной победе нашего народа в Великой Отечественной войне мы посвящаем ...</w:t>
      </w:r>
    </w:p>
    <w:p w:rsidR="00F552BD" w:rsidRPr="006B4BEB" w:rsidRDefault="00153C1C" w:rsidP="00BA2376">
      <w:pPr>
        <w:pStyle w:val="a3"/>
        <w:shd w:val="clear" w:color="auto" w:fill="FFFFFF"/>
        <w:tabs>
          <w:tab w:val="left" w:pos="5475"/>
        </w:tabs>
        <w:spacing w:after="36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Звучит довоенная музыка</w:t>
      </w:r>
      <w:r w:rsidR="00412277">
        <w:rPr>
          <w:b/>
          <w:i/>
          <w:sz w:val="28"/>
          <w:szCs w:val="28"/>
          <w:u w:val="single"/>
        </w:rPr>
        <w:t xml:space="preserve"> «Рио-Рита</w:t>
      </w:r>
      <w:r w:rsidR="00BA2376">
        <w:rPr>
          <w:b/>
          <w:i/>
          <w:sz w:val="28"/>
          <w:szCs w:val="28"/>
          <w:u w:val="single"/>
        </w:rPr>
        <w:t xml:space="preserve">» </w:t>
      </w:r>
      <w:r w:rsidR="009B724B">
        <w:rPr>
          <w:b/>
          <w:i/>
          <w:sz w:val="28"/>
          <w:szCs w:val="28"/>
          <w:u w:val="single"/>
        </w:rPr>
        <w:t xml:space="preserve"> </w:t>
      </w:r>
      <w:r w:rsidR="009B724B">
        <w:rPr>
          <w:b/>
          <w:i/>
          <w:sz w:val="28"/>
          <w:szCs w:val="28"/>
        </w:rPr>
        <w:t>СЛАЙД №6</w:t>
      </w:r>
      <w:r w:rsidR="007766E0">
        <w:rPr>
          <w:b/>
          <w:i/>
          <w:sz w:val="28"/>
          <w:szCs w:val="28"/>
        </w:rPr>
        <w:t xml:space="preserve"> </w:t>
      </w:r>
      <w:r w:rsidR="007766E0">
        <w:rPr>
          <w:b/>
          <w:i/>
          <w:sz w:val="28"/>
          <w:szCs w:val="28"/>
          <w:u w:val="single"/>
        </w:rPr>
        <w:t>(Кнопка ЗВУК)</w:t>
      </w:r>
    </w:p>
    <w:p w:rsidR="002B34DE" w:rsidRDefault="00F552BD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Ведущий 1: </w:t>
      </w:r>
      <w:r w:rsidRPr="006B4BEB">
        <w:rPr>
          <w:sz w:val="28"/>
          <w:szCs w:val="28"/>
        </w:rPr>
        <w:t>Год 1941. Страна жила мирной жизнью...</w:t>
      </w:r>
      <w:r w:rsidR="002B34DE" w:rsidRPr="002B34DE">
        <w:rPr>
          <w:b/>
          <w:sz w:val="28"/>
          <w:szCs w:val="28"/>
        </w:rPr>
        <w:t xml:space="preserve"> </w:t>
      </w:r>
    </w:p>
    <w:p w:rsidR="002B34DE" w:rsidRPr="006B4BEB" w:rsidRDefault="00412277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Под звуки «Рио-Рита» читает стихи </w:t>
      </w:r>
      <w:r w:rsidR="002B34DE" w:rsidRPr="006B4BEB">
        <w:rPr>
          <w:b/>
          <w:sz w:val="28"/>
          <w:szCs w:val="28"/>
        </w:rPr>
        <w:t xml:space="preserve">6 класс: </w:t>
      </w:r>
    </w:p>
    <w:p w:rsidR="002B34DE" w:rsidRPr="006B4BEB" w:rsidRDefault="002B34DE" w:rsidP="002B34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Июнь.… Тогда ещё не знали мы,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Со школьных вечеров шагая,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Что завтра будет первый день войны,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А кончится она лишь в 45 – м, в мае.</w:t>
      </w:r>
    </w:p>
    <w:p w:rsidR="002B34DE" w:rsidRPr="006B4BEB" w:rsidRDefault="002B34DE" w:rsidP="002B34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Казалось, было холодно цветам,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И от росы они слегка поблёкли.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Зарю, что шла по травам и кустам,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Обшарили немецкие бинокли.</w:t>
      </w:r>
    </w:p>
    <w:p w:rsidR="002B34DE" w:rsidRPr="006B4BEB" w:rsidRDefault="002B34DE" w:rsidP="002B34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Цветок, в росинках весь, к цветку приник,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И пограничник протянул к ним руки.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А немцы, кончив кофе пить, в тот миг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Влезали в танки, закрывали люки.</w:t>
      </w:r>
    </w:p>
    <w:p w:rsidR="002B34DE" w:rsidRPr="006B4BEB" w:rsidRDefault="002B34DE" w:rsidP="002B34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Такою всё дышало тишиной,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Что вся земля ещё спала, казалось.</w:t>
      </w:r>
    </w:p>
    <w:p w:rsidR="002B34DE" w:rsidRPr="006B4BEB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Кто знал, что между миром и войной</w:t>
      </w:r>
    </w:p>
    <w:p w:rsidR="002B34DE" w:rsidRDefault="002B34DE" w:rsidP="002B34D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Всего, каких – то пять минут осталось!</w:t>
      </w:r>
    </w:p>
    <w:p w:rsidR="00F552BD" w:rsidRPr="006B4BEB" w:rsidRDefault="00792361" w:rsidP="00792361">
      <w:pPr>
        <w:pStyle w:val="a3"/>
        <w:shd w:val="clear" w:color="auto" w:fill="FFFFFF"/>
        <w:spacing w:after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7 </w:t>
      </w:r>
      <w:r w:rsidRPr="00A802BE">
        <w:rPr>
          <w:b/>
          <w:i/>
          <w:sz w:val="28"/>
          <w:szCs w:val="28"/>
          <w:u w:val="single"/>
        </w:rPr>
        <w:t>Звучит музыка «Утомленное солнце»</w:t>
      </w:r>
      <w:r w:rsidR="007766E0">
        <w:rPr>
          <w:b/>
          <w:i/>
          <w:sz w:val="28"/>
          <w:szCs w:val="28"/>
          <w:u w:val="single"/>
        </w:rPr>
        <w:t xml:space="preserve"> (Кнопка ЗВУК)</w:t>
      </w:r>
    </w:p>
    <w:p w:rsidR="00F552BD" w:rsidRPr="006B4BEB" w:rsidRDefault="00153C1C" w:rsidP="007766E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 класс: Юноши и девушки танцуют танго «</w:t>
      </w:r>
      <w:r w:rsidR="00792361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томлённое солнце»</w:t>
      </w:r>
      <w:r w:rsidR="007766E0">
        <w:rPr>
          <w:b/>
          <w:sz w:val="28"/>
          <w:szCs w:val="28"/>
        </w:rPr>
        <w:t xml:space="preserve"> и разговаривают:</w:t>
      </w:r>
      <w:r>
        <w:rPr>
          <w:b/>
          <w:sz w:val="28"/>
          <w:szCs w:val="28"/>
        </w:rPr>
        <w:t xml:space="preserve"> </w:t>
      </w:r>
    </w:p>
    <w:p w:rsidR="00F552BD" w:rsidRPr="006B4BEB" w:rsidRDefault="00F552BD" w:rsidP="00AF7A37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Девушка: </w:t>
      </w:r>
      <w:r w:rsidRPr="006B4BEB">
        <w:rPr>
          <w:sz w:val="28"/>
          <w:szCs w:val="28"/>
        </w:rPr>
        <w:t xml:space="preserve">- Какое сегодня чудесное утро, какое голубое небо! Да, вот и пролетело детство золотое. Прощай, школа, учителя! 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Юноша: </w:t>
      </w:r>
      <w:r w:rsidRPr="006B4BEB">
        <w:rPr>
          <w:sz w:val="28"/>
          <w:szCs w:val="28"/>
        </w:rPr>
        <w:t>Что нас ждет впереди?! Неизвестность…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Девушка: </w:t>
      </w:r>
      <w:r w:rsidRPr="006B4BEB">
        <w:rPr>
          <w:sz w:val="28"/>
          <w:szCs w:val="28"/>
        </w:rPr>
        <w:t>Почему неизвестность? Ты станешь капитаном дальнего плавания.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 xml:space="preserve">Ой, ребята, как представлю, лет пять пройдёт, мы все институты закончим. Вырастем. Может кто-то даже замуж выскочит. 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b/>
          <w:sz w:val="28"/>
          <w:szCs w:val="28"/>
        </w:rPr>
        <w:t>Юноша</w:t>
      </w:r>
      <w:r w:rsidRPr="006B4BEB">
        <w:rPr>
          <w:sz w:val="28"/>
          <w:szCs w:val="28"/>
        </w:rPr>
        <w:t>: Ага, или женится. Нет, это потом. Я геологом буду, в тайгу поеду. Романтика!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b/>
          <w:sz w:val="28"/>
          <w:szCs w:val="28"/>
        </w:rPr>
        <w:t>Девушка:</w:t>
      </w:r>
      <w:r w:rsidRPr="006B4BEB">
        <w:rPr>
          <w:sz w:val="28"/>
          <w:szCs w:val="28"/>
        </w:rPr>
        <w:t xml:space="preserve"> Саша, о чем ты мечтаешь?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Юноша: </w:t>
      </w:r>
      <w:r w:rsidRPr="006B4BEB">
        <w:rPr>
          <w:sz w:val="28"/>
          <w:szCs w:val="28"/>
        </w:rPr>
        <w:t xml:space="preserve">- Я… Я хочу поступить в институт, а потом…, наверное, буду врачом. А ты? 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b/>
          <w:sz w:val="28"/>
          <w:szCs w:val="28"/>
        </w:rPr>
        <w:t>Девушка:</w:t>
      </w:r>
      <w:r w:rsidRPr="006B4BEB">
        <w:rPr>
          <w:sz w:val="28"/>
          <w:szCs w:val="28"/>
        </w:rPr>
        <w:t xml:space="preserve"> А я хочу быть учителем. А еще я хочу, чтобы этот мир был таким же светлым и солнечным, как сегодня!</w:t>
      </w:r>
    </w:p>
    <w:p w:rsidR="00F552BD" w:rsidRPr="006B4BEB" w:rsidRDefault="00F552BD" w:rsidP="006B4BEB">
      <w:pPr>
        <w:pStyle w:val="a3"/>
        <w:shd w:val="clear" w:color="auto" w:fill="FFFFFF"/>
        <w:spacing w:after="360"/>
        <w:jc w:val="both"/>
        <w:rPr>
          <w:b/>
          <w:i/>
          <w:sz w:val="28"/>
          <w:szCs w:val="28"/>
          <w:u w:val="single"/>
        </w:rPr>
      </w:pPr>
      <w:r w:rsidRPr="006B4BEB">
        <w:rPr>
          <w:b/>
          <w:i/>
          <w:sz w:val="28"/>
          <w:szCs w:val="28"/>
          <w:u w:val="single"/>
        </w:rPr>
        <w:t xml:space="preserve">Звучит гул бомбардировщика, музыка останавливается </w:t>
      </w:r>
      <w:r w:rsidR="007766E0">
        <w:rPr>
          <w:b/>
          <w:i/>
          <w:sz w:val="28"/>
          <w:szCs w:val="28"/>
        </w:rPr>
        <w:t xml:space="preserve">СЛАЙД №8 </w:t>
      </w:r>
      <w:r w:rsidR="007766E0">
        <w:rPr>
          <w:b/>
          <w:i/>
          <w:sz w:val="28"/>
          <w:szCs w:val="28"/>
          <w:u w:val="single"/>
        </w:rPr>
        <w:t>(Кнопка ЗВУК)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>Девушка: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Что случилось, скажи мне, ветер?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Что за боль у тебя в глазах?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Разве солнце не так же светит,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 xml:space="preserve">Или вянут травы в садах? 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 xml:space="preserve">Юноша: </w:t>
      </w:r>
      <w:r w:rsidRPr="006B4BEB">
        <w:rPr>
          <w:sz w:val="28"/>
          <w:szCs w:val="28"/>
        </w:rPr>
        <w:t>Почему люди все на рассвете вдруг застыли, раскрыв глаза?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lastRenderedPageBreak/>
        <w:t>Девушка и юноша (вместе):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Что случилось, скажи нам, ветер?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4BEB">
        <w:rPr>
          <w:sz w:val="28"/>
          <w:szCs w:val="28"/>
        </w:rPr>
        <w:t>Неужели это – война?!</w:t>
      </w:r>
    </w:p>
    <w:p w:rsidR="0074197F" w:rsidRDefault="00F552BD" w:rsidP="006B4BEB">
      <w:pPr>
        <w:pStyle w:val="a3"/>
        <w:shd w:val="clear" w:color="auto" w:fill="FFFFFF"/>
        <w:spacing w:after="360"/>
        <w:jc w:val="both"/>
        <w:rPr>
          <w:b/>
          <w:i/>
          <w:sz w:val="28"/>
          <w:szCs w:val="28"/>
          <w:u w:val="single"/>
        </w:rPr>
      </w:pPr>
      <w:r w:rsidRPr="0074197F">
        <w:rPr>
          <w:b/>
          <w:i/>
          <w:sz w:val="28"/>
          <w:szCs w:val="28"/>
          <w:u w:val="single"/>
        </w:rPr>
        <w:t>Звучит Голос Левитана</w:t>
      </w:r>
      <w:r w:rsidR="00B63E00">
        <w:rPr>
          <w:b/>
          <w:i/>
          <w:sz w:val="28"/>
          <w:szCs w:val="28"/>
          <w:u w:val="single"/>
        </w:rPr>
        <w:t xml:space="preserve"> </w:t>
      </w:r>
      <w:r w:rsidR="003E1F95">
        <w:rPr>
          <w:b/>
          <w:i/>
          <w:sz w:val="28"/>
          <w:szCs w:val="28"/>
          <w:u w:val="single"/>
        </w:rPr>
        <w:t xml:space="preserve">и песня “Священная война” </w:t>
      </w:r>
      <w:r w:rsidR="00B63E00">
        <w:rPr>
          <w:b/>
          <w:i/>
          <w:sz w:val="28"/>
          <w:szCs w:val="28"/>
          <w:u w:val="single"/>
        </w:rPr>
        <w:t>СЛАЙД №9 (Кнопка ЗВУК)</w:t>
      </w:r>
    </w:p>
    <w:p w:rsidR="003E1F95" w:rsidRDefault="009B4950" w:rsidP="003E1F95">
      <w:pPr>
        <w:pStyle w:val="a3"/>
        <w:shd w:val="clear" w:color="auto" w:fill="FFFFFF"/>
        <w:spacing w:after="360"/>
        <w:jc w:val="both"/>
        <w:rPr>
          <w:b/>
          <w:sz w:val="28"/>
          <w:szCs w:val="28"/>
        </w:rPr>
      </w:pPr>
      <w:r w:rsidRPr="003E1F95">
        <w:rPr>
          <w:b/>
          <w:sz w:val="28"/>
          <w:szCs w:val="28"/>
        </w:rPr>
        <w:t>Юноши и девушки слушают радио</w:t>
      </w:r>
      <w:r w:rsidR="003E1F95">
        <w:rPr>
          <w:b/>
          <w:sz w:val="28"/>
          <w:szCs w:val="28"/>
        </w:rPr>
        <w:t xml:space="preserve">. </w:t>
      </w:r>
      <w:r w:rsidR="003E1F95" w:rsidRPr="003E1F95">
        <w:rPr>
          <w:b/>
          <w:sz w:val="28"/>
          <w:szCs w:val="28"/>
        </w:rPr>
        <w:t xml:space="preserve">Юноши </w:t>
      </w:r>
      <w:r w:rsidR="003E1F95">
        <w:rPr>
          <w:b/>
          <w:sz w:val="28"/>
          <w:szCs w:val="28"/>
        </w:rPr>
        <w:t>одевают гимнастерки, пилотки, встают в строй и уходят, девушки провожают их.</w:t>
      </w:r>
    </w:p>
    <w:p w:rsidR="001A11EF" w:rsidRPr="003E1F95" w:rsidRDefault="001A11EF" w:rsidP="003E1F95">
      <w:pPr>
        <w:pStyle w:val="a3"/>
        <w:shd w:val="clear" w:color="auto" w:fill="FFFFFF"/>
        <w:spacing w:after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10</w:t>
      </w:r>
    </w:p>
    <w:p w:rsidR="00F552BD" w:rsidRPr="0071070A" w:rsidRDefault="00F552BD" w:rsidP="0071070A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sz w:val="28"/>
          <w:szCs w:val="28"/>
        </w:rPr>
        <w:t>Ведущий</w:t>
      </w:r>
      <w:r w:rsidR="0074197F">
        <w:rPr>
          <w:b/>
          <w:sz w:val="28"/>
          <w:szCs w:val="28"/>
        </w:rPr>
        <w:t xml:space="preserve"> 1</w:t>
      </w:r>
      <w:r w:rsidRPr="006B4BEB">
        <w:rPr>
          <w:b/>
          <w:sz w:val="28"/>
          <w:szCs w:val="28"/>
        </w:rPr>
        <w:t xml:space="preserve">: </w:t>
      </w:r>
      <w:r w:rsidRPr="006B4BEB">
        <w:rPr>
          <w:sz w:val="28"/>
          <w:szCs w:val="28"/>
        </w:rPr>
        <w:t xml:space="preserve">В те страшные дни вся страна поднялась на защиту своей Родины. </w:t>
      </w:r>
      <w:r w:rsidRPr="006B4BEB">
        <w:rPr>
          <w:b/>
          <w:color w:val="000000"/>
          <w:sz w:val="28"/>
          <w:szCs w:val="28"/>
        </w:rPr>
        <w:t>Ведущий 2: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 xml:space="preserve">Чтоб дойти до тебя, сорок пятый, 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 xml:space="preserve">Сквозь лишения, боль и беду, 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 xml:space="preserve">Уходили из детства ребята </w:t>
      </w:r>
    </w:p>
    <w:p w:rsidR="0071070A" w:rsidRDefault="00F552BD" w:rsidP="0071070A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В сорок первом, далёком году.</w:t>
      </w:r>
    </w:p>
    <w:p w:rsidR="00F552BD" w:rsidRPr="0071070A" w:rsidRDefault="00F552BD" w:rsidP="0071070A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 xml:space="preserve">Ведущий 1: </w:t>
      </w:r>
      <w:r w:rsidRPr="006B4BEB">
        <w:rPr>
          <w:color w:val="000000"/>
          <w:sz w:val="28"/>
          <w:szCs w:val="28"/>
        </w:rPr>
        <w:t>Четыре долгих года, 1418 дней, 34000 часов шла на нашей земле самая кровопролитная и страшная война в истории человечества.</w:t>
      </w:r>
    </w:p>
    <w:p w:rsidR="00AA2580" w:rsidRDefault="00AA2580" w:rsidP="00AF7A3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</w:p>
    <w:p w:rsidR="00AA2580" w:rsidRDefault="00AA2580" w:rsidP="00AF7A3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№ 11</w:t>
      </w:r>
    </w:p>
    <w:p w:rsidR="00F209CF" w:rsidRDefault="00F552BD" w:rsidP="00AF7A3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 xml:space="preserve">Ведущий 2: </w:t>
      </w:r>
      <w:r w:rsidRPr="006B4BEB">
        <w:rPr>
          <w:color w:val="000000"/>
          <w:sz w:val="28"/>
          <w:szCs w:val="28"/>
        </w:rPr>
        <w:t>Брест первым принял на себя удар фашистской армии. Три с половиной тысячи человек против целой вражеской дивизии, усиленной танками, самолетами, артиллерией. 28 дней длилась героическая оборона Брестской крепости, почти все ее защитники пали смертью храбрых. Оборона крепости – это поистине подвиг воинов-патриотов.</w:t>
      </w:r>
    </w:p>
    <w:p w:rsidR="00F552BD" w:rsidRPr="00F209CF" w:rsidRDefault="00F552BD" w:rsidP="006B4BEB">
      <w:pPr>
        <w:pStyle w:val="a3"/>
        <w:shd w:val="clear" w:color="auto" w:fill="FFFFFF"/>
        <w:spacing w:after="0"/>
        <w:ind w:firstLine="450"/>
        <w:jc w:val="both"/>
        <w:rPr>
          <w:b/>
          <w:color w:val="000000"/>
          <w:sz w:val="28"/>
          <w:szCs w:val="28"/>
        </w:rPr>
      </w:pPr>
      <w:r w:rsidRPr="0074197F">
        <w:rPr>
          <w:b/>
          <w:i/>
          <w:color w:val="000000"/>
          <w:sz w:val="28"/>
          <w:szCs w:val="28"/>
          <w:u w:val="single"/>
        </w:rPr>
        <w:t>Кадры из к\</w:t>
      </w:r>
      <w:r w:rsidR="00F209CF">
        <w:rPr>
          <w:b/>
          <w:i/>
          <w:color w:val="000000"/>
          <w:sz w:val="28"/>
          <w:szCs w:val="28"/>
          <w:u w:val="single"/>
        </w:rPr>
        <w:t xml:space="preserve">ф «Брестская крепость» </w:t>
      </w:r>
      <w:r w:rsidR="00500212">
        <w:rPr>
          <w:b/>
          <w:i/>
          <w:color w:val="000000"/>
          <w:sz w:val="28"/>
          <w:szCs w:val="28"/>
        </w:rPr>
        <w:t>СЛАЙД №12 (Кнопка ЗВУК)</w:t>
      </w:r>
    </w:p>
    <w:p w:rsidR="005E0999" w:rsidRDefault="005E0999" w:rsidP="00AF7A3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№13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  <w:r w:rsidRPr="0074197F">
        <w:rPr>
          <w:b/>
          <w:color w:val="000000"/>
          <w:sz w:val="28"/>
          <w:szCs w:val="28"/>
        </w:rPr>
        <w:t>8 класс (мальчики)</w:t>
      </w:r>
    </w:p>
    <w:p w:rsidR="00F552BD" w:rsidRPr="006B4BEB" w:rsidRDefault="00F552BD" w:rsidP="00AF7A3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 xml:space="preserve">Я крепость! Я крепость! Я крепость!  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Я бьюсь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Я не сдамся врагу.</w:t>
      </w:r>
    </w:p>
    <w:p w:rsidR="00F552BD" w:rsidRPr="006B4BEB" w:rsidRDefault="00F552BD" w:rsidP="00AF7A37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А смерть – это просто нелепость,</w:t>
      </w:r>
    </w:p>
    <w:p w:rsidR="00F552BD" w:rsidRDefault="00F552BD" w:rsidP="00AF7A37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Её я принять не могу.</w:t>
      </w:r>
    </w:p>
    <w:p w:rsidR="005E0999" w:rsidRDefault="005E0999" w:rsidP="00AF7A37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</w:p>
    <w:p w:rsidR="005E0999" w:rsidRPr="005E0999" w:rsidRDefault="005E0999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color w:val="000000"/>
          <w:sz w:val="28"/>
          <w:szCs w:val="28"/>
        </w:rPr>
      </w:pPr>
      <w:r w:rsidRPr="005E0999">
        <w:rPr>
          <w:b/>
          <w:color w:val="000000"/>
          <w:sz w:val="28"/>
          <w:szCs w:val="28"/>
        </w:rPr>
        <w:t>СЛАЙД №14</w:t>
      </w:r>
    </w:p>
    <w:p w:rsidR="00F552BD" w:rsidRPr="006B4BEB" w:rsidRDefault="00F552BD" w:rsidP="006B4BE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Я – Брест. Я стою обожженный.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Я бьюсь за солдатскую честь.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 xml:space="preserve">И нету здесь, нету сраженных, 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Здесь только убитые есть.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Мой дом окружен и отрезан.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Мне трудно. Опять и опять.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lastRenderedPageBreak/>
        <w:t>И если не хватит железа –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Я буду камнями стрелять.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</w:p>
    <w:p w:rsidR="00F552BD" w:rsidRPr="006B4BEB" w:rsidRDefault="00F552BD" w:rsidP="006B4BE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 xml:space="preserve">Сквозь смертную эту свирепость, 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Сквозь гиблую бурю огня.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 xml:space="preserve">Я крепость! Я крепость! Я крепость! 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Потомок, ты слышишь меня?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>Ведущий 1: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А потом была защита Москвы, блокадный Ленинград, битва за Сталинград, Курская дуга, взятие Берлина…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</w:p>
    <w:p w:rsidR="00F552BD" w:rsidRPr="00634FF3" w:rsidRDefault="00F552BD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i/>
          <w:color w:val="000000"/>
          <w:sz w:val="28"/>
          <w:szCs w:val="28"/>
          <w:u w:val="single"/>
        </w:rPr>
      </w:pPr>
      <w:r w:rsidRPr="00634FF3">
        <w:rPr>
          <w:b/>
          <w:i/>
          <w:color w:val="000000"/>
          <w:sz w:val="28"/>
          <w:szCs w:val="28"/>
          <w:u w:val="single"/>
        </w:rPr>
        <w:t>Песня «Здесь птицы не поют»</w:t>
      </w:r>
      <w:r w:rsidR="005E0999">
        <w:rPr>
          <w:b/>
          <w:i/>
          <w:color w:val="000000"/>
          <w:sz w:val="28"/>
          <w:szCs w:val="28"/>
          <w:u w:val="single"/>
        </w:rPr>
        <w:t xml:space="preserve"> СЛАЙД № 15 (Кнопка ЗВУК)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color w:val="000000"/>
          <w:sz w:val="28"/>
          <w:szCs w:val="28"/>
        </w:rPr>
      </w:pPr>
    </w:p>
    <w:p w:rsidR="005E0999" w:rsidRDefault="005E0999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№ 16</w:t>
      </w:r>
    </w:p>
    <w:p w:rsidR="00F552BD" w:rsidRPr="006B4BEB" w:rsidRDefault="00153A98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класс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>1-й.</w:t>
      </w:r>
      <w:r w:rsidRPr="006B4BEB">
        <w:rPr>
          <w:color w:val="000000"/>
          <w:sz w:val="28"/>
          <w:szCs w:val="28"/>
        </w:rPr>
        <w:t xml:space="preserve"> Помните, люди, кровавые годы,</w:t>
      </w:r>
    </w:p>
    <w:p w:rsidR="00F552BD" w:rsidRPr="007C3C7C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Налёты фашистов, словно зверей,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>2-й</w:t>
      </w:r>
      <w:r w:rsidRPr="006B4BEB">
        <w:rPr>
          <w:color w:val="000000"/>
          <w:sz w:val="28"/>
          <w:szCs w:val="28"/>
        </w:rPr>
        <w:t>. Помните смертные битвы, походы,</w:t>
      </w:r>
    </w:p>
    <w:p w:rsidR="00F552BD" w:rsidRPr="007C3C7C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И слёзы невинных детей, матерей.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>3-й</w:t>
      </w:r>
      <w:r w:rsidRPr="006B4BEB">
        <w:rPr>
          <w:color w:val="000000"/>
          <w:sz w:val="28"/>
          <w:szCs w:val="28"/>
        </w:rPr>
        <w:t>. Помните, люди, солдат поимённо…</w:t>
      </w:r>
    </w:p>
    <w:p w:rsidR="00F552BD" w:rsidRPr="007C3C7C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Мы жизнью своей обязаны им.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>4-й.</w:t>
      </w:r>
      <w:r w:rsidRPr="006B4BEB">
        <w:rPr>
          <w:color w:val="000000"/>
          <w:sz w:val="28"/>
          <w:szCs w:val="28"/>
        </w:rPr>
        <w:t xml:space="preserve"> Они ведь в стране, войной опалённой,</w:t>
      </w:r>
    </w:p>
    <w:p w:rsidR="00F552BD" w:rsidRPr="007C3C7C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Вселили нам мир под небом святым.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>5-й.</w:t>
      </w:r>
      <w:r w:rsidRPr="006B4BEB">
        <w:rPr>
          <w:color w:val="000000"/>
          <w:sz w:val="28"/>
          <w:szCs w:val="28"/>
        </w:rPr>
        <w:t xml:space="preserve"> Помните, люди, мир кровью достался,</w:t>
      </w:r>
    </w:p>
    <w:p w:rsidR="00F552BD" w:rsidRPr="007C3C7C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Герои пусть вечно будут в цветах.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>6-й.</w:t>
      </w:r>
      <w:r w:rsidRPr="006B4BEB">
        <w:rPr>
          <w:color w:val="000000"/>
          <w:sz w:val="28"/>
          <w:szCs w:val="28"/>
        </w:rPr>
        <w:t xml:space="preserve"> И чтоб смерч войны в пути не встречался,</w:t>
      </w:r>
    </w:p>
    <w:p w:rsidR="00F552BD" w:rsidRPr="006B4BEB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6B4BEB">
        <w:rPr>
          <w:color w:val="000000"/>
          <w:sz w:val="28"/>
          <w:szCs w:val="28"/>
        </w:rPr>
        <w:t>Пусть память о прошлом не меркнет в веках!</w:t>
      </w:r>
    </w:p>
    <w:p w:rsidR="005B75F3" w:rsidRPr="005B75F3" w:rsidRDefault="005B75F3" w:rsidP="007C3C7C">
      <w:pPr>
        <w:pStyle w:val="a3"/>
        <w:shd w:val="clear" w:color="auto" w:fill="FFFFFF"/>
        <w:spacing w:after="0"/>
        <w:ind w:firstLine="450"/>
        <w:jc w:val="both"/>
        <w:rPr>
          <w:b/>
          <w:color w:val="000000"/>
          <w:sz w:val="28"/>
          <w:szCs w:val="28"/>
        </w:rPr>
      </w:pPr>
      <w:r w:rsidRPr="005B75F3">
        <w:rPr>
          <w:b/>
          <w:color w:val="000000"/>
          <w:sz w:val="28"/>
          <w:szCs w:val="28"/>
        </w:rPr>
        <w:t>СЛАЙД № 17</w:t>
      </w:r>
    </w:p>
    <w:p w:rsidR="00634FF3" w:rsidRDefault="00F552BD" w:rsidP="007C3C7C">
      <w:pPr>
        <w:pStyle w:val="a3"/>
        <w:shd w:val="clear" w:color="auto" w:fill="FFFFFF"/>
        <w:spacing w:after="0"/>
        <w:ind w:firstLine="450"/>
        <w:jc w:val="both"/>
        <w:rPr>
          <w:b/>
          <w:color w:val="000000"/>
          <w:sz w:val="28"/>
          <w:szCs w:val="28"/>
        </w:rPr>
      </w:pPr>
      <w:r w:rsidRPr="006B4BEB">
        <w:rPr>
          <w:b/>
          <w:color w:val="000000"/>
          <w:sz w:val="28"/>
          <w:szCs w:val="28"/>
        </w:rPr>
        <w:t xml:space="preserve">Ведущий 2: </w:t>
      </w:r>
      <w:r w:rsidRPr="006B4BEB">
        <w:rPr>
          <w:color w:val="000000"/>
          <w:sz w:val="28"/>
          <w:szCs w:val="28"/>
        </w:rPr>
        <w:t>Да, та война была страшной… Главной целью гитлеровцев было уничтожение славянских народов, русских людей. Враги зверски расправлялись с мирным населением оккупированных территорий.</w:t>
      </w:r>
      <w:r w:rsidR="007C3C7C">
        <w:rPr>
          <w:b/>
          <w:color w:val="000000"/>
          <w:sz w:val="28"/>
          <w:szCs w:val="28"/>
        </w:rPr>
        <w:t xml:space="preserve"> </w:t>
      </w:r>
      <w:r w:rsidRPr="006B4BEB">
        <w:rPr>
          <w:color w:val="000000"/>
          <w:sz w:val="28"/>
          <w:szCs w:val="28"/>
        </w:rPr>
        <w:t>Фашисты не останавливались ни перед чем. Они зверски уничтожали самых беззащитных – детей. В чем были повинны эти дети? Что пришлось пережить детям войны? Страх, голод, холод и острую боль, вонзающуюся в детские души, как нож.</w:t>
      </w:r>
    </w:p>
    <w:p w:rsidR="00F552BD" w:rsidRDefault="00F552BD" w:rsidP="00634FF3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i/>
          <w:color w:val="000000"/>
          <w:sz w:val="28"/>
          <w:szCs w:val="28"/>
          <w:u w:val="single"/>
        </w:rPr>
      </w:pPr>
      <w:r w:rsidRPr="00634FF3">
        <w:rPr>
          <w:b/>
          <w:i/>
          <w:color w:val="000000"/>
          <w:sz w:val="28"/>
          <w:szCs w:val="28"/>
          <w:u w:val="single"/>
        </w:rPr>
        <w:t xml:space="preserve"> </w:t>
      </w:r>
      <w:r w:rsidR="00634FF3" w:rsidRPr="00634FF3">
        <w:rPr>
          <w:b/>
          <w:i/>
          <w:color w:val="000000"/>
          <w:sz w:val="28"/>
          <w:szCs w:val="28"/>
          <w:u w:val="single"/>
        </w:rPr>
        <w:t xml:space="preserve">Танец </w:t>
      </w:r>
      <w:r w:rsidRPr="00634FF3">
        <w:rPr>
          <w:b/>
          <w:i/>
          <w:color w:val="000000"/>
          <w:sz w:val="28"/>
          <w:szCs w:val="28"/>
          <w:u w:val="single"/>
        </w:rPr>
        <w:t xml:space="preserve">«Дети войны» </w:t>
      </w:r>
      <w:r w:rsidR="005B75F3">
        <w:rPr>
          <w:b/>
          <w:i/>
          <w:color w:val="000000"/>
          <w:sz w:val="28"/>
          <w:szCs w:val="28"/>
          <w:u w:val="single"/>
        </w:rPr>
        <w:t>СЛАЙД № 18 (Кнопка ЗВУК)</w:t>
      </w:r>
    </w:p>
    <w:p w:rsidR="005B75F3" w:rsidRDefault="005B75F3" w:rsidP="00634FF3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i/>
          <w:color w:val="000000"/>
          <w:sz w:val="28"/>
          <w:szCs w:val="28"/>
          <w:u w:val="single"/>
        </w:rPr>
      </w:pPr>
    </w:p>
    <w:p w:rsidR="004D6CAB" w:rsidRPr="004D6CAB" w:rsidRDefault="004D6CAB" w:rsidP="00634FF3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  <w:r w:rsidRPr="004D6CAB">
        <w:rPr>
          <w:b/>
          <w:color w:val="000000"/>
          <w:sz w:val="28"/>
          <w:szCs w:val="28"/>
          <w:u w:val="single"/>
        </w:rPr>
        <w:t>СЛАЙД  №19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B4BEB">
        <w:rPr>
          <w:b/>
          <w:color w:val="333333"/>
          <w:sz w:val="28"/>
          <w:szCs w:val="28"/>
        </w:rPr>
        <w:t xml:space="preserve">Ведущий 2: </w:t>
      </w:r>
      <w:r w:rsidRPr="00701AEF">
        <w:rPr>
          <w:sz w:val="28"/>
          <w:szCs w:val="28"/>
        </w:rPr>
        <w:t xml:space="preserve">Война не детское дело. Так и должно быть. Но эта война была особенной… Она и называлась Великой Отечественной потому, что все от мала до велика поднялись на защиту Родины. 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lastRenderedPageBreak/>
        <w:t>Ведущий 1</w:t>
      </w:r>
      <w:r w:rsidRPr="00701AEF">
        <w:rPr>
          <w:sz w:val="28"/>
          <w:szCs w:val="28"/>
        </w:rPr>
        <w:t>: В те годы дети быстро взрослели, уже в 10-14 лет они осознавали себя частицей большого народа и старались ни в чём не уступать взрослым. Тысячи ребят сражались в партизанских отрядах и в действующей армии, вместе со взрослыми они ходили в разведку, подрывали эшелоны врага, устраивали засады…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 xml:space="preserve">3 класс: 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Жил мальчик на хуторе Мшинском,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За дальним кордоном лесным,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Когда появились фашисты,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Он стал партизанским связным.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Ходил он, как нищий, по сёлам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 холщовой сумой на плече,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В отцовских ботинках тяжелых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мамином рваном плаще.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То в окна стучался немые,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То брел к старикам на покос.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танк подрывался на мине,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поезд летел под откос…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Забылось негромкое имя,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Осталась лишь кличка – Связной.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Он пережил осень и зиму.</w:t>
      </w:r>
    </w:p>
    <w:p w:rsidR="00F552BD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Его расстреляли весной…</w:t>
      </w:r>
    </w:p>
    <w:p w:rsidR="00A53F18" w:rsidRDefault="00A53F18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53F18" w:rsidRPr="00A53F18" w:rsidRDefault="00A53F18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A53F18">
        <w:rPr>
          <w:b/>
          <w:sz w:val="28"/>
          <w:szCs w:val="28"/>
        </w:rPr>
        <w:t>СЛАЙД № 20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2:</w:t>
      </w:r>
      <w:r w:rsidRPr="00701AEF">
        <w:rPr>
          <w:sz w:val="28"/>
          <w:szCs w:val="28"/>
        </w:rPr>
        <w:t xml:space="preserve"> 6 пионеров –героев пали смертью храбрых на полях сражений и были удостоены звания Героя Советского Союза посмертно.</w:t>
      </w:r>
    </w:p>
    <w:p w:rsidR="00A53F18" w:rsidRDefault="00A53F18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53F18" w:rsidRDefault="00A53F18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21</w:t>
      </w:r>
    </w:p>
    <w:p w:rsidR="00A53F18" w:rsidRDefault="00A53F18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1: </w:t>
      </w:r>
      <w:r w:rsidRPr="00701AEF">
        <w:rPr>
          <w:sz w:val="28"/>
          <w:szCs w:val="28"/>
        </w:rPr>
        <w:t>За боевые заслуги в Великой Отечественной войне награждено орденами и медалями более 60 тысяч ребят;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2: </w:t>
      </w:r>
      <w:r w:rsidRPr="00701AEF">
        <w:rPr>
          <w:sz w:val="28"/>
          <w:szCs w:val="28"/>
        </w:rPr>
        <w:t>820 детей получило медаль «Партизану Великой Отечественной войны»;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1: </w:t>
      </w:r>
      <w:r w:rsidRPr="00701AEF">
        <w:rPr>
          <w:sz w:val="28"/>
          <w:szCs w:val="28"/>
        </w:rPr>
        <w:t>15249 ленинградских пионеров, активных участников обороны города, награждены медалью «За оборону Ленинграда»;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2: </w:t>
      </w:r>
      <w:r w:rsidRPr="00701AEF">
        <w:rPr>
          <w:sz w:val="28"/>
          <w:szCs w:val="28"/>
        </w:rPr>
        <w:t>Свыше 20 тысяч юных москвичей получило медали «За оборону Москвы»;</w:t>
      </w:r>
    </w:p>
    <w:p w:rsidR="00A53F18" w:rsidRDefault="00A53F18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53F18" w:rsidRDefault="00A53F18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22</w:t>
      </w:r>
    </w:p>
    <w:p w:rsidR="00A53F18" w:rsidRDefault="00A53F18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1:</w:t>
      </w:r>
      <w:r w:rsidRPr="00701AEF">
        <w:rPr>
          <w:sz w:val="28"/>
          <w:szCs w:val="28"/>
        </w:rPr>
        <w:t xml:space="preserve"> Дети военной поры рано взрослели, они трудились наравне с взрослыми в полях, заводских цехах, копали окопы, оказывали помощь семьям фронтовиков, раненым в госпиталях.</w:t>
      </w:r>
    </w:p>
    <w:p w:rsidR="00F552BD" w:rsidRPr="00701AEF" w:rsidRDefault="00FA3B3F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Ведущий 2</w:t>
      </w:r>
      <w:r w:rsidR="00F552BD" w:rsidRPr="00701AEF">
        <w:rPr>
          <w:b/>
          <w:sz w:val="28"/>
          <w:szCs w:val="28"/>
        </w:rPr>
        <w:t xml:space="preserve">: 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Зачем, ты война, у мальчишек их детство украла?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синее небо, и запах простого цветка?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Пришли на заводы работать мальчишки Урала;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Подставили ящики, чтобы достать до станка.</w:t>
      </w:r>
    </w:p>
    <w:p w:rsidR="00F552BD" w:rsidRPr="00072037" w:rsidRDefault="00072037" w:rsidP="006B4BEB">
      <w:pPr>
        <w:pStyle w:val="a3"/>
        <w:shd w:val="clear" w:color="auto" w:fill="FFFFFF"/>
        <w:spacing w:after="0"/>
        <w:jc w:val="both"/>
        <w:rPr>
          <w:b/>
          <w:sz w:val="28"/>
          <w:szCs w:val="28"/>
          <w:u w:val="single"/>
        </w:rPr>
      </w:pPr>
      <w:r w:rsidRPr="00072037">
        <w:rPr>
          <w:b/>
          <w:sz w:val="28"/>
          <w:szCs w:val="28"/>
        </w:rPr>
        <w:t>СЛАЙД № 23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1: </w:t>
      </w:r>
      <w:r w:rsidRPr="00701AEF">
        <w:rPr>
          <w:sz w:val="28"/>
          <w:szCs w:val="28"/>
        </w:rPr>
        <w:t xml:space="preserve">После войны стало известно немало историй о судьбах детей военного времени. История одиннадцатилетней ленинградской школьницы Тани Савичевой потрясла весь мир.  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2: </w:t>
      </w:r>
      <w:r w:rsidRPr="00701AEF">
        <w:rPr>
          <w:sz w:val="28"/>
          <w:szCs w:val="28"/>
        </w:rPr>
        <w:t xml:space="preserve">С сентября 1941-го по январь 1944-го, 900 дней и ночей, Ленинград жил в кольце вражеской блокады. 640 тысяч его жителей погибло от голода, холода и артобстрелов. Склады продовольствия сгорели во время налетов немецкой авиации. Пришлось урезать рацион питания. Рабочим и инженерно-техническим работникам выдавали в день всего по 250г хлеба, а служащим и детям по 125г. 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1:</w:t>
      </w:r>
      <w:r w:rsidRPr="00701AEF">
        <w:rPr>
          <w:sz w:val="28"/>
          <w:szCs w:val="28"/>
        </w:rPr>
        <w:t xml:space="preserve"> Немцы рассчитывали, что ленинградцы перессорятся из-за хлеба, перестанут защищать свой город и сдадут его на милость врага. Но они просчитались. Не может погибнуть город, если на его защиту встало все население и даже дети!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2:</w:t>
      </w:r>
      <w:r w:rsidRPr="00701AEF">
        <w:rPr>
          <w:sz w:val="28"/>
          <w:szCs w:val="28"/>
        </w:rPr>
        <w:t xml:space="preserve"> Нет, Таня Савичева не строила укреплений и вообще она не совершила никакого геройства, её подвиг в ином. Она написала блокадную историю своей семьи…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1:</w:t>
      </w:r>
      <w:r w:rsidRPr="00701AEF">
        <w:rPr>
          <w:sz w:val="28"/>
          <w:szCs w:val="28"/>
        </w:rPr>
        <w:t xml:space="preserve"> Большая, дружная семья Савичевых спокойно и мирно жила на Васильевском острове. Но война отняла у девочки всех родных одного за другим. Таня сделала 9 коротких записей…</w:t>
      </w:r>
    </w:p>
    <w:p w:rsidR="00F552BD" w:rsidRPr="00701AEF" w:rsidRDefault="00F552BD" w:rsidP="00D1338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>Ведущий 2: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Эта тонкая тетрадка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Стоит многих толстых книг.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Пионерка Ленинграда,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Потрясает твой дневник.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Таня, Савичева Таня,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Ты в сердцах у нас жива,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Затаив на миг дыханье,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Слышит мир твои слова: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701AEF">
        <w:rPr>
          <w:b/>
          <w:i/>
          <w:sz w:val="28"/>
          <w:szCs w:val="28"/>
          <w:u w:val="single"/>
        </w:rPr>
        <w:t>Скорбная музыка</w:t>
      </w:r>
      <w:r w:rsidR="00713B38">
        <w:rPr>
          <w:b/>
          <w:i/>
          <w:sz w:val="28"/>
          <w:szCs w:val="28"/>
          <w:u w:val="single"/>
        </w:rPr>
        <w:t xml:space="preserve"> </w:t>
      </w:r>
      <w:r w:rsidR="00FA3B3F">
        <w:rPr>
          <w:b/>
          <w:i/>
          <w:sz w:val="28"/>
          <w:szCs w:val="28"/>
        </w:rPr>
        <w:t>СЛАЙД № 24 (Кнопка ЗВУК)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>Ведущий 1: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«Женя умерла 28 декабря в 12.00ч утра 1941г.»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«Бабушка умерла 25 января в 3ч дня 1942г.»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«Лёка умер 17 марта в 5ч утра 1942г.»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«Дядя Вася умер в 2ч. ночи 14 апреля 1942г»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«Дядя Лёша умер 10 мая в 4ч. дня 1942г.»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lastRenderedPageBreak/>
        <w:t>«Мама умерла 13 мая в 7.30ч. утра 1942г.»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«Савичевы умерли».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«Умерли все».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«Осталась одна Таня».</w:t>
      </w:r>
    </w:p>
    <w:p w:rsidR="00F552BD" w:rsidRPr="00701AEF" w:rsidRDefault="00F552BD" w:rsidP="006B4BEB">
      <w:pPr>
        <w:pStyle w:val="a3"/>
        <w:shd w:val="clear" w:color="auto" w:fill="FFFFFF"/>
        <w:spacing w:after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1:</w:t>
      </w:r>
      <w:r w:rsidRPr="00701AEF">
        <w:rPr>
          <w:sz w:val="28"/>
          <w:szCs w:val="28"/>
        </w:rPr>
        <w:t xml:space="preserve"> Что же было дальше с Таней? Одинокую девочку вместе с другими сиротами удалось отправить в Горьковскую область. Но сильное истощение и нервное потрясение взяли своё. Она умерла 23 мая 1944 года.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>Ведущий 2: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Этот дневник на процессе Нюрнбергском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Был документом страшным и веским,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Плакали люди, строчки читая,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Плакали люди, фашизм проклиная.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Танин дневник – это боль Ленинграда,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Но прочитать его каждому надо.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Словно кричит за страницей страница: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«Вновь не должно это всё повториться!»</w:t>
      </w:r>
    </w:p>
    <w:p w:rsidR="00FA3B3F" w:rsidRDefault="00FA3B3F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</w:p>
    <w:p w:rsidR="00FA3B3F" w:rsidRDefault="00FA3B3F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№ 25 </w:t>
      </w:r>
    </w:p>
    <w:p w:rsidR="00FA3B3F" w:rsidRDefault="00FA3B3F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</w:p>
    <w:p w:rsidR="00F552BD" w:rsidRPr="004D18EB" w:rsidRDefault="004D18EB" w:rsidP="006B4BE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 класс. </w:t>
      </w:r>
      <w:r w:rsidR="00F552BD" w:rsidRPr="004D18EB">
        <w:rPr>
          <w:b/>
          <w:sz w:val="28"/>
          <w:szCs w:val="28"/>
        </w:rPr>
        <w:t>Чтецы: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4076C4">
        <w:rPr>
          <w:b/>
          <w:sz w:val="28"/>
          <w:szCs w:val="28"/>
        </w:rPr>
        <w:t xml:space="preserve">1 </w:t>
      </w:r>
      <w:r w:rsidRPr="00701AEF">
        <w:rPr>
          <w:sz w:val="28"/>
          <w:szCs w:val="28"/>
        </w:rPr>
        <w:t>– Всё помнится, ничто не забыто,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Всё помнится, никто не забыт…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днём и ночью в чаше из гранита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Святое пламя трепетно горит.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4076C4">
        <w:rPr>
          <w:b/>
          <w:sz w:val="28"/>
          <w:szCs w:val="28"/>
        </w:rPr>
        <w:t xml:space="preserve">2 </w:t>
      </w:r>
      <w:r w:rsidRPr="00701AEF">
        <w:rPr>
          <w:sz w:val="28"/>
          <w:szCs w:val="28"/>
        </w:rPr>
        <w:t>– Неугасима память поколений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память тех, кого так свято чтим,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Давайте люди встанем на мгновенье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в скорби постоим и помолчим.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2:</w:t>
      </w:r>
      <w:r w:rsidRPr="00701AEF">
        <w:rPr>
          <w:sz w:val="28"/>
          <w:szCs w:val="28"/>
        </w:rPr>
        <w:t xml:space="preserve"> Встаньте! Пусть ваше молчание будет самым грозным протестом против войны!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1:</w:t>
      </w:r>
      <w:r w:rsidRPr="00701AEF">
        <w:rPr>
          <w:sz w:val="28"/>
          <w:szCs w:val="28"/>
        </w:rPr>
        <w:t xml:space="preserve"> Встаньте! И голоса погибших зазвучат в ваших душах – и это будет нашей молитвой!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>Ведущий 2:</w:t>
      </w:r>
      <w:r w:rsidRPr="00701AEF">
        <w:rPr>
          <w:sz w:val="28"/>
          <w:szCs w:val="28"/>
        </w:rPr>
        <w:t xml:space="preserve"> Встаньте! Быть может тогда в мире прольётся на одну каплю крови меньше!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  <w:highlight w:val="cyan"/>
        </w:rPr>
      </w:pPr>
    </w:p>
    <w:p w:rsidR="00F552BD" w:rsidRPr="004D18EB" w:rsidRDefault="004D18EB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З</w:t>
      </w:r>
      <w:r w:rsidR="00F552BD" w:rsidRPr="004D18EB">
        <w:rPr>
          <w:b/>
          <w:i/>
          <w:sz w:val="28"/>
          <w:szCs w:val="28"/>
          <w:u w:val="single"/>
        </w:rPr>
        <w:t xml:space="preserve">вучит метроном, идёт </w:t>
      </w:r>
      <w:r>
        <w:rPr>
          <w:b/>
          <w:i/>
          <w:sz w:val="28"/>
          <w:szCs w:val="28"/>
          <w:u w:val="single"/>
        </w:rPr>
        <w:t>минута молчания</w:t>
      </w:r>
      <w:r w:rsidR="00713B38">
        <w:rPr>
          <w:b/>
          <w:i/>
          <w:sz w:val="28"/>
          <w:szCs w:val="28"/>
          <w:u w:val="single"/>
        </w:rPr>
        <w:t xml:space="preserve"> </w:t>
      </w:r>
      <w:r w:rsidR="00D414DB">
        <w:rPr>
          <w:b/>
          <w:i/>
          <w:sz w:val="28"/>
          <w:szCs w:val="28"/>
        </w:rPr>
        <w:t>СЛАЙД № 26 (Кнопка ЗВУК)</w:t>
      </w:r>
    </w:p>
    <w:p w:rsidR="004076C4" w:rsidRDefault="004076C4" w:rsidP="001E1602">
      <w:pPr>
        <w:pStyle w:val="a3"/>
        <w:shd w:val="clear" w:color="auto" w:fill="FFFFFF"/>
        <w:spacing w:after="0"/>
        <w:ind w:firstLine="4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27</w:t>
      </w:r>
    </w:p>
    <w:p w:rsidR="001E1602" w:rsidRDefault="00F552BD" w:rsidP="004076C4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 w:rsidRPr="004D18EB">
        <w:rPr>
          <w:b/>
          <w:sz w:val="28"/>
          <w:szCs w:val="28"/>
        </w:rPr>
        <w:t>1 класс:</w:t>
      </w:r>
    </w:p>
    <w:p w:rsidR="00F552BD" w:rsidRPr="001E1602" w:rsidRDefault="001E1602" w:rsidP="004076C4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 w:rsidRPr="001E1602">
        <w:rPr>
          <w:b/>
          <w:sz w:val="28"/>
          <w:szCs w:val="28"/>
        </w:rPr>
        <w:t>1-й:</w:t>
      </w:r>
      <w:r>
        <w:rPr>
          <w:sz w:val="28"/>
          <w:szCs w:val="28"/>
        </w:rPr>
        <w:t xml:space="preserve"> </w:t>
      </w:r>
      <w:r w:rsidR="00F552BD" w:rsidRPr="00701AEF">
        <w:rPr>
          <w:sz w:val="28"/>
          <w:szCs w:val="28"/>
        </w:rPr>
        <w:t>Текут над миром ранние рассветы,</w:t>
      </w:r>
    </w:p>
    <w:p w:rsidR="00F552BD" w:rsidRPr="00701AEF" w:rsidRDefault="00F552BD" w:rsidP="004076C4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lastRenderedPageBreak/>
        <w:t>Сады цветами вешними пылят,</w:t>
      </w:r>
    </w:p>
    <w:p w:rsidR="00F552BD" w:rsidRPr="00701AEF" w:rsidRDefault="00F552BD" w:rsidP="004076C4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 xml:space="preserve">И славный день свой — День большой Победы </w:t>
      </w:r>
    </w:p>
    <w:p w:rsidR="00F552BD" w:rsidRPr="00701AEF" w:rsidRDefault="00F552BD" w:rsidP="004076C4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Опять встречает юная Земля.</w:t>
      </w:r>
    </w:p>
    <w:p w:rsidR="001E1602" w:rsidRDefault="001E1602" w:rsidP="004076C4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</w:p>
    <w:p w:rsidR="004076C4" w:rsidRPr="004076C4" w:rsidRDefault="004076C4" w:rsidP="004076C4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sz w:val="28"/>
          <w:szCs w:val="28"/>
        </w:rPr>
      </w:pPr>
      <w:r w:rsidRPr="004076C4">
        <w:rPr>
          <w:b/>
          <w:sz w:val="28"/>
          <w:szCs w:val="28"/>
        </w:rPr>
        <w:t>СЛАЙД № 28</w:t>
      </w:r>
    </w:p>
    <w:p w:rsidR="004076C4" w:rsidRDefault="004076C4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sz w:val="28"/>
          <w:szCs w:val="28"/>
        </w:rPr>
      </w:pPr>
    </w:p>
    <w:p w:rsidR="00F552BD" w:rsidRPr="00701AEF" w:rsidRDefault="001E1602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1E1602">
        <w:rPr>
          <w:b/>
          <w:sz w:val="28"/>
          <w:szCs w:val="28"/>
        </w:rPr>
        <w:t>2-й:</w:t>
      </w:r>
      <w:r>
        <w:rPr>
          <w:sz w:val="28"/>
          <w:szCs w:val="28"/>
        </w:rPr>
        <w:t xml:space="preserve"> </w:t>
      </w:r>
      <w:r w:rsidR="00F552BD" w:rsidRPr="00701AEF">
        <w:rPr>
          <w:sz w:val="28"/>
          <w:szCs w:val="28"/>
        </w:rPr>
        <w:t>День Победы — праздник всей страны.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Духовой оркестр играет марши.</w:t>
      </w:r>
    </w:p>
    <w:p w:rsidR="004076C4" w:rsidRDefault="004076C4" w:rsidP="004076C4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sz w:val="28"/>
          <w:szCs w:val="28"/>
        </w:rPr>
      </w:pPr>
    </w:p>
    <w:p w:rsidR="004076C4" w:rsidRDefault="004076C4" w:rsidP="004076C4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sz w:val="28"/>
          <w:szCs w:val="28"/>
        </w:rPr>
      </w:pPr>
      <w:r w:rsidRPr="004076C4">
        <w:rPr>
          <w:b/>
          <w:sz w:val="28"/>
          <w:szCs w:val="28"/>
        </w:rPr>
        <w:t>СЛАЙД № 29</w:t>
      </w:r>
    </w:p>
    <w:p w:rsidR="004076C4" w:rsidRPr="004076C4" w:rsidRDefault="004076C4" w:rsidP="004076C4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sz w:val="28"/>
          <w:szCs w:val="28"/>
        </w:rPr>
      </w:pP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День Победы — праздник седины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Наших прадедов, дедов и кто помладше.</w:t>
      </w:r>
    </w:p>
    <w:p w:rsidR="001E1602" w:rsidRDefault="001E1602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</w:p>
    <w:p w:rsidR="004076C4" w:rsidRDefault="004076C4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30</w:t>
      </w:r>
    </w:p>
    <w:p w:rsidR="004076C4" w:rsidRDefault="004076C4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sz w:val="28"/>
          <w:szCs w:val="28"/>
        </w:rPr>
      </w:pP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1E1602">
        <w:rPr>
          <w:b/>
          <w:sz w:val="28"/>
          <w:szCs w:val="28"/>
        </w:rPr>
        <w:t>3-й</w:t>
      </w:r>
      <w:r w:rsidR="001E1602" w:rsidRPr="001E1602">
        <w:rPr>
          <w:b/>
          <w:sz w:val="28"/>
          <w:szCs w:val="28"/>
        </w:rPr>
        <w:t>:</w:t>
      </w:r>
      <w:r w:rsidR="001E1602">
        <w:rPr>
          <w:sz w:val="28"/>
          <w:szCs w:val="28"/>
        </w:rPr>
        <w:t xml:space="preserve"> </w:t>
      </w:r>
      <w:r w:rsidRPr="00701AEF">
        <w:rPr>
          <w:sz w:val="28"/>
          <w:szCs w:val="28"/>
        </w:rPr>
        <w:t>Даже тех, кто не видал войны —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Но ее крылом задет был каждый, —</w:t>
      </w:r>
    </w:p>
    <w:p w:rsidR="004076C4" w:rsidRDefault="004076C4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</w:p>
    <w:p w:rsidR="004076C4" w:rsidRPr="004076C4" w:rsidRDefault="004076C4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b/>
          <w:sz w:val="28"/>
          <w:szCs w:val="28"/>
        </w:rPr>
      </w:pPr>
      <w:r w:rsidRPr="004076C4">
        <w:rPr>
          <w:b/>
          <w:sz w:val="28"/>
          <w:szCs w:val="28"/>
        </w:rPr>
        <w:t>СЛАЙД № 31</w:t>
      </w:r>
    </w:p>
    <w:p w:rsidR="004076C4" w:rsidRDefault="004076C4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Поздравляем с Днем Победы мы!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Этот день — для всей России важен!</w:t>
      </w:r>
    </w:p>
    <w:p w:rsidR="00F552BD" w:rsidRPr="00713B38" w:rsidRDefault="004076C4" w:rsidP="006B4BEB">
      <w:pPr>
        <w:pStyle w:val="a3"/>
        <w:shd w:val="clear" w:color="auto" w:fill="FFFFFF"/>
        <w:spacing w:after="0"/>
        <w:ind w:firstLine="45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Песня</w:t>
      </w:r>
      <w:r w:rsidR="00F552BD" w:rsidRPr="00713B38">
        <w:rPr>
          <w:b/>
          <w:i/>
          <w:sz w:val="28"/>
          <w:szCs w:val="28"/>
          <w:u w:val="single"/>
        </w:rPr>
        <w:t xml:space="preserve"> 4 класс «О той весне…»</w:t>
      </w:r>
      <w:r w:rsidR="00713B38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</w:rPr>
        <w:t>СЛАЙД № 32 (Кнопка ЗВУК)</w:t>
      </w:r>
    </w:p>
    <w:p w:rsidR="00FD2909" w:rsidRDefault="00FD2909" w:rsidP="00D1338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33</w:t>
      </w:r>
    </w:p>
    <w:p w:rsidR="00FD2909" w:rsidRDefault="00FD2909" w:rsidP="00D1338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1: </w:t>
      </w:r>
      <w:r w:rsidRPr="00701AEF">
        <w:rPr>
          <w:sz w:val="28"/>
          <w:szCs w:val="28"/>
        </w:rPr>
        <w:t xml:space="preserve">Идет время. Все меньше остается участников Великой Отечественной войны. Но память об их подвиге будет жить вечно. Во многих семьях бережно хранят фотографии, письма и награды своих родных, сражавшихся с фашистами. </w:t>
      </w:r>
    </w:p>
    <w:p w:rsidR="00D859A4" w:rsidRDefault="00F552BD" w:rsidP="00D859A4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2: </w:t>
      </w:r>
      <w:r w:rsidRPr="00701AEF">
        <w:rPr>
          <w:sz w:val="28"/>
          <w:szCs w:val="28"/>
        </w:rPr>
        <w:t>Давайте и м</w:t>
      </w:r>
      <w:r w:rsidR="00FD2909">
        <w:rPr>
          <w:sz w:val="28"/>
          <w:szCs w:val="28"/>
        </w:rPr>
        <w:t xml:space="preserve">ы будем всегда помнить великий </w:t>
      </w:r>
      <w:r w:rsidRPr="00701AEF">
        <w:rPr>
          <w:sz w:val="28"/>
          <w:szCs w:val="28"/>
        </w:rPr>
        <w:t>подвиг людей, погибших  за наше светлое будущее, делать все для того, чтобы люди всегда жили в мире.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1: </w:t>
      </w:r>
      <w:r w:rsidRPr="00701AEF">
        <w:rPr>
          <w:sz w:val="28"/>
          <w:szCs w:val="28"/>
        </w:rPr>
        <w:t>– Мы просим встать всех тех, чьи родные и близкие погибли в ВОВ.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2: </w:t>
      </w:r>
      <w:r w:rsidRPr="00701AEF">
        <w:rPr>
          <w:sz w:val="28"/>
          <w:szCs w:val="28"/>
        </w:rPr>
        <w:t>– Мы просим встать всех тех, чьи родные и близкие воевали и дошли до Победы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b/>
          <w:sz w:val="28"/>
          <w:szCs w:val="28"/>
        </w:rPr>
        <w:t xml:space="preserve">Ведущий 1: </w:t>
      </w:r>
      <w:r w:rsidRPr="00701AEF">
        <w:rPr>
          <w:sz w:val="28"/>
          <w:szCs w:val="28"/>
        </w:rPr>
        <w:t>– Мы просим встать всех тех, чьи родные и близкие ковали победу в тылу, пережили лишения,  блокаду.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highlight w:val="green"/>
        </w:rPr>
      </w:pPr>
      <w:r w:rsidRPr="00701AEF">
        <w:rPr>
          <w:b/>
          <w:sz w:val="28"/>
          <w:szCs w:val="28"/>
        </w:rPr>
        <w:t xml:space="preserve">Ведущий 2: </w:t>
      </w:r>
      <w:r w:rsidRPr="00701AEF">
        <w:rPr>
          <w:sz w:val="28"/>
          <w:szCs w:val="28"/>
        </w:rPr>
        <w:t>- Поднимите портреты своих родных, ковавших Победу!</w:t>
      </w:r>
    </w:p>
    <w:p w:rsidR="00F552BD" w:rsidRPr="00701AEF" w:rsidRDefault="00F552BD" w:rsidP="00D1338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highlight w:val="green"/>
        </w:rPr>
      </w:pPr>
    </w:p>
    <w:p w:rsidR="00F552BD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E74E96">
        <w:rPr>
          <w:b/>
          <w:i/>
          <w:sz w:val="28"/>
          <w:szCs w:val="28"/>
          <w:u w:val="single"/>
        </w:rPr>
        <w:t>Песня «Бессмертный полк»</w:t>
      </w:r>
      <w:r w:rsidR="00BD0FFE">
        <w:rPr>
          <w:b/>
          <w:i/>
          <w:sz w:val="28"/>
          <w:szCs w:val="28"/>
          <w:u w:val="single"/>
        </w:rPr>
        <w:t xml:space="preserve"> </w:t>
      </w:r>
      <w:r w:rsidR="00D859A4">
        <w:rPr>
          <w:b/>
          <w:i/>
          <w:sz w:val="28"/>
          <w:szCs w:val="28"/>
        </w:rPr>
        <w:t>СЛАЙД № 34 (Кнопка ЗВУК)</w:t>
      </w:r>
    </w:p>
    <w:p w:rsidR="00D859A4" w:rsidRPr="00D859A4" w:rsidRDefault="00D859A4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D859A4">
        <w:rPr>
          <w:b/>
          <w:sz w:val="28"/>
          <w:szCs w:val="28"/>
        </w:rPr>
        <w:lastRenderedPageBreak/>
        <w:t>Все вместе поют песню «Бессмертный полк», держа портреты своих родных, участников ВОВ и тружеников тыла.</w:t>
      </w:r>
    </w:p>
    <w:p w:rsidR="00F552BD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859A4" w:rsidRDefault="00D859A4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№ 35</w:t>
      </w:r>
    </w:p>
    <w:p w:rsidR="00D859A4" w:rsidRPr="00701AEF" w:rsidRDefault="00D859A4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E74E96">
        <w:rPr>
          <w:b/>
          <w:sz w:val="28"/>
          <w:szCs w:val="28"/>
        </w:rPr>
        <w:t>5 класс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Стоит, сжимая автомат,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Солдат среди села,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Такой, как много лет назад,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Когда война была.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Когда он дрался здесь с врагом,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победил в бою,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защитил свой отчий дом,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Родину свою.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 xml:space="preserve"> 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Пускай за днями дни летят,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Спешат вперёд года,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Бессмертный подвиг твой, солдат,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Мы будем чтить всегда.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Мы будем так же, как и ты,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Любить Отчизну-мать,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воплощать её мечты,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И так же защищать.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 xml:space="preserve"> 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Стоит, сжимая автомат,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Солдат среди села,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Чтоб на земле века подряд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Лишь мирной жизнь была: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Росли хлеба, сады цвели,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Звенел ручей лесной…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Чтоб все народы всей земли</w:t>
      </w:r>
    </w:p>
    <w:p w:rsidR="00F552BD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AEF">
        <w:rPr>
          <w:sz w:val="28"/>
          <w:szCs w:val="28"/>
        </w:rPr>
        <w:t>Дружили меж собой!</w:t>
      </w:r>
    </w:p>
    <w:p w:rsidR="00D859A4" w:rsidRDefault="00D859A4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859A4" w:rsidRPr="00D859A4" w:rsidRDefault="00D859A4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highlight w:val="cyan"/>
        </w:rPr>
      </w:pPr>
      <w:r w:rsidRPr="00D859A4">
        <w:rPr>
          <w:b/>
          <w:sz w:val="28"/>
          <w:szCs w:val="28"/>
        </w:rPr>
        <w:t>СЛАЙД № 36</w:t>
      </w:r>
    </w:p>
    <w:p w:rsidR="00F552BD" w:rsidRPr="00701AEF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highlight w:val="cyan"/>
        </w:rPr>
      </w:pPr>
    </w:p>
    <w:p w:rsidR="00F552BD" w:rsidRPr="00E74E96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E74E96">
        <w:rPr>
          <w:b/>
          <w:i/>
          <w:sz w:val="28"/>
          <w:szCs w:val="28"/>
          <w:u w:val="single"/>
        </w:rPr>
        <w:t>Песня о Родине «Россия – Родина моя»</w:t>
      </w:r>
      <w:r w:rsidR="00BD0FFE">
        <w:rPr>
          <w:b/>
          <w:i/>
          <w:sz w:val="28"/>
          <w:szCs w:val="28"/>
          <w:u w:val="single"/>
        </w:rPr>
        <w:t xml:space="preserve"> </w:t>
      </w:r>
      <w:r w:rsidR="00BD0FFE" w:rsidRPr="00BD0FFE">
        <w:rPr>
          <w:b/>
          <w:i/>
          <w:sz w:val="28"/>
          <w:szCs w:val="28"/>
        </w:rPr>
        <w:t>СЛАЙД № 15</w:t>
      </w:r>
    </w:p>
    <w:p w:rsidR="00F552BD" w:rsidRPr="00D859A4" w:rsidRDefault="00D859A4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D859A4">
        <w:rPr>
          <w:b/>
          <w:sz w:val="28"/>
          <w:szCs w:val="28"/>
        </w:rPr>
        <w:t>В закл</w:t>
      </w:r>
      <w:r>
        <w:rPr>
          <w:b/>
          <w:sz w:val="28"/>
          <w:szCs w:val="28"/>
        </w:rPr>
        <w:t>ю</w:t>
      </w:r>
      <w:r w:rsidRPr="00D859A4">
        <w:rPr>
          <w:b/>
          <w:sz w:val="28"/>
          <w:szCs w:val="28"/>
        </w:rPr>
        <w:t>чение все вместе поют песню «Россия – Родина моя»</w:t>
      </w:r>
    </w:p>
    <w:p w:rsidR="00F552BD" w:rsidRPr="00D859A4" w:rsidRDefault="00F552BD" w:rsidP="006B4BE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highlight w:val="cyan"/>
        </w:rPr>
      </w:pPr>
    </w:p>
    <w:p w:rsidR="00F552BD" w:rsidRPr="00701AEF" w:rsidRDefault="00F552BD" w:rsidP="006B4B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552BD" w:rsidRPr="00701AEF" w:rsidRDefault="00F552BD" w:rsidP="006B4BE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52BD" w:rsidRPr="00701AEF" w:rsidRDefault="00F552BD" w:rsidP="006B4BE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52BD" w:rsidRPr="00701AEF" w:rsidRDefault="00F552BD" w:rsidP="006B4BE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52BD" w:rsidRPr="00701AEF" w:rsidRDefault="00F552BD" w:rsidP="006B4BE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8FC" w:rsidRPr="00701AEF" w:rsidRDefault="000D08FC" w:rsidP="006B4B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D08FC" w:rsidRPr="00701AEF" w:rsidSect="006B4BEB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5C2" w:rsidRDefault="007455C2" w:rsidP="00E87E0C">
      <w:pPr>
        <w:spacing w:after="0" w:line="240" w:lineRule="auto"/>
      </w:pPr>
      <w:r>
        <w:separator/>
      </w:r>
    </w:p>
  </w:endnote>
  <w:endnote w:type="continuationSeparator" w:id="0">
    <w:p w:rsidR="007455C2" w:rsidRDefault="007455C2" w:rsidP="00E87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967971"/>
      <w:docPartObj>
        <w:docPartGallery w:val="Page Numbers (Bottom of Page)"/>
        <w:docPartUnique/>
      </w:docPartObj>
    </w:sdtPr>
    <w:sdtEndPr/>
    <w:sdtContent>
      <w:p w:rsidR="0058122B" w:rsidRDefault="0054217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B8">
          <w:rPr>
            <w:noProof/>
          </w:rPr>
          <w:t>5</w:t>
        </w:r>
        <w:r>
          <w:fldChar w:fldCharType="end"/>
        </w:r>
      </w:p>
    </w:sdtContent>
  </w:sdt>
  <w:p w:rsidR="0058122B" w:rsidRDefault="007455C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5C2" w:rsidRDefault="007455C2" w:rsidP="00E87E0C">
      <w:pPr>
        <w:spacing w:after="0" w:line="240" w:lineRule="auto"/>
      </w:pPr>
      <w:r>
        <w:separator/>
      </w:r>
    </w:p>
  </w:footnote>
  <w:footnote w:type="continuationSeparator" w:id="0">
    <w:p w:rsidR="007455C2" w:rsidRDefault="007455C2" w:rsidP="00E87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0917"/>
    <w:multiLevelType w:val="hybridMultilevel"/>
    <w:tmpl w:val="FDF8B1C2"/>
    <w:lvl w:ilvl="0" w:tplc="6E2AA74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5181628"/>
    <w:multiLevelType w:val="hybridMultilevel"/>
    <w:tmpl w:val="95EC0EEA"/>
    <w:lvl w:ilvl="0" w:tplc="4A74CA82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" w15:restartNumberingAfterBreak="0">
    <w:nsid w:val="394F55B8"/>
    <w:multiLevelType w:val="hybridMultilevel"/>
    <w:tmpl w:val="E04ED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C28BC"/>
    <w:multiLevelType w:val="hybridMultilevel"/>
    <w:tmpl w:val="B82AC356"/>
    <w:lvl w:ilvl="0" w:tplc="44C6B9F0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2BD"/>
    <w:rsid w:val="00072037"/>
    <w:rsid w:val="000D08FC"/>
    <w:rsid w:val="00137972"/>
    <w:rsid w:val="00147391"/>
    <w:rsid w:val="00153A98"/>
    <w:rsid w:val="00153C1C"/>
    <w:rsid w:val="001A11EF"/>
    <w:rsid w:val="001D65C9"/>
    <w:rsid w:val="001E1602"/>
    <w:rsid w:val="00255661"/>
    <w:rsid w:val="002B34DE"/>
    <w:rsid w:val="00394E7F"/>
    <w:rsid w:val="003E1F95"/>
    <w:rsid w:val="004076C4"/>
    <w:rsid w:val="00412277"/>
    <w:rsid w:val="004A7543"/>
    <w:rsid w:val="004C6433"/>
    <w:rsid w:val="004D18EB"/>
    <w:rsid w:val="004D6CAB"/>
    <w:rsid w:val="004E707D"/>
    <w:rsid w:val="00500212"/>
    <w:rsid w:val="00542178"/>
    <w:rsid w:val="005B75F3"/>
    <w:rsid w:val="005D7976"/>
    <w:rsid w:val="005E0999"/>
    <w:rsid w:val="00634FF3"/>
    <w:rsid w:val="00665E7D"/>
    <w:rsid w:val="006B4BEB"/>
    <w:rsid w:val="00701AEF"/>
    <w:rsid w:val="0071070A"/>
    <w:rsid w:val="00713B38"/>
    <w:rsid w:val="0074197F"/>
    <w:rsid w:val="00742EE4"/>
    <w:rsid w:val="007455C2"/>
    <w:rsid w:val="007766E0"/>
    <w:rsid w:val="00792361"/>
    <w:rsid w:val="007A0B18"/>
    <w:rsid w:val="007C3C7C"/>
    <w:rsid w:val="00906D6B"/>
    <w:rsid w:val="00916180"/>
    <w:rsid w:val="00930E52"/>
    <w:rsid w:val="009A137B"/>
    <w:rsid w:val="009B4950"/>
    <w:rsid w:val="009B724B"/>
    <w:rsid w:val="00A53F18"/>
    <w:rsid w:val="00A60F73"/>
    <w:rsid w:val="00A802BE"/>
    <w:rsid w:val="00AA2580"/>
    <w:rsid w:val="00AF7A37"/>
    <w:rsid w:val="00B63E00"/>
    <w:rsid w:val="00B665A4"/>
    <w:rsid w:val="00BA2376"/>
    <w:rsid w:val="00BC62B8"/>
    <w:rsid w:val="00BD0FFE"/>
    <w:rsid w:val="00CF76D1"/>
    <w:rsid w:val="00D1338D"/>
    <w:rsid w:val="00D14E10"/>
    <w:rsid w:val="00D2107C"/>
    <w:rsid w:val="00D414DB"/>
    <w:rsid w:val="00D859A4"/>
    <w:rsid w:val="00DC02DA"/>
    <w:rsid w:val="00E10FAF"/>
    <w:rsid w:val="00E74E96"/>
    <w:rsid w:val="00E87E0C"/>
    <w:rsid w:val="00E93D4F"/>
    <w:rsid w:val="00EA6861"/>
    <w:rsid w:val="00F14783"/>
    <w:rsid w:val="00F209CF"/>
    <w:rsid w:val="00F552BD"/>
    <w:rsid w:val="00FA3B3F"/>
    <w:rsid w:val="00FB4E09"/>
    <w:rsid w:val="00FD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13B0"/>
  <w15:chartTrackingRefBased/>
  <w15:docId w15:val="{540F7BE5-7C6D-4AE3-A237-3689D6B07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5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F55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552BD"/>
  </w:style>
  <w:style w:type="paragraph" w:styleId="a6">
    <w:name w:val="List Paragraph"/>
    <w:basedOn w:val="a"/>
    <w:uiPriority w:val="34"/>
    <w:qFormat/>
    <w:rsid w:val="00F552B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87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7E0C"/>
  </w:style>
  <w:style w:type="character" w:styleId="a9">
    <w:name w:val="Hyperlink"/>
    <w:basedOn w:val="a0"/>
    <w:uiPriority w:val="99"/>
    <w:unhideWhenUsed/>
    <w:rsid w:val="007A0B18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7A0B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3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adi.sk/i/V2JYi7LUuP5ut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2071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5</cp:revision>
  <dcterms:created xsi:type="dcterms:W3CDTF">2020-03-23T06:07:00Z</dcterms:created>
  <dcterms:modified xsi:type="dcterms:W3CDTF">2020-03-24T06:41:00Z</dcterms:modified>
</cp:coreProperties>
</file>